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98" w:rsidRPr="00B967D8" w:rsidRDefault="00B967D8" w:rsidP="00B967D8">
      <w:pPr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color w:val="FF0000"/>
          <w:lang w:eastAsia="ru-RU"/>
        </w:rPr>
      </w:pPr>
      <w:r>
        <w:rPr>
          <w:rFonts w:ascii="Cambria" w:eastAsia="Times New Roman" w:hAnsi="Cambria" w:cs="Times New Roman"/>
          <w:b/>
          <w:color w:val="FF0000"/>
          <w:lang w:eastAsia="ru-RU"/>
        </w:rPr>
        <w:t>Комиссия по профилактике</w:t>
      </w:r>
      <w:r>
        <w:rPr>
          <w:rFonts w:ascii="Cambria" w:eastAsia="Times New Roman" w:hAnsi="Cambria" w:cs="Times New Roman"/>
          <w:b/>
          <w:color w:val="FF0000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FF0000"/>
          <w:lang w:eastAsia="ru-RU"/>
        </w:rPr>
        <w:t xml:space="preserve"> негативных проявлений  ЭКС РО при ДОгМ</w:t>
      </w:r>
    </w:p>
    <w:p w:rsidR="00B967D8" w:rsidRDefault="00B967D8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67D8" w:rsidRDefault="00AE5645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3998">
        <w:rPr>
          <w:rFonts w:ascii="Times New Roman" w:hAnsi="Times New Roman" w:cs="Times New Roman"/>
          <w:b/>
          <w:color w:val="FF0000"/>
          <w:sz w:val="28"/>
          <w:szCs w:val="28"/>
        </w:rPr>
        <w:t>САМЫЕ ВАЖНЫЕ ПРАВИЛА  ДЛЯ ПОДРОСТКОВ</w:t>
      </w:r>
    </w:p>
    <w:p w:rsidR="0008010D" w:rsidRDefault="0008010D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645" w:rsidRDefault="00AE5645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7D8">
        <w:rPr>
          <w:rFonts w:ascii="Times New Roman" w:hAnsi="Times New Roman" w:cs="Times New Roman"/>
          <w:b/>
          <w:color w:val="FF0000"/>
          <w:sz w:val="28"/>
          <w:szCs w:val="28"/>
        </w:rPr>
        <w:t>Правило первое: БЫТЬ ГОТОВЫМ</w:t>
      </w:r>
    </w:p>
    <w:p w:rsidR="00B967D8" w:rsidRPr="00B967D8" w:rsidRDefault="00B967D8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Думать про сложные ситуации заранее. Знать, что делать и как.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Быть сильным, ловким.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7D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967D8">
        <w:rPr>
          <w:rFonts w:ascii="Times New Roman" w:hAnsi="Times New Roman" w:cs="Times New Roman"/>
          <w:sz w:val="28"/>
          <w:szCs w:val="28"/>
        </w:rPr>
        <w:t xml:space="preserve"> всего уметь, всё время учиться чему-нибудь новому.</w:t>
      </w:r>
    </w:p>
    <w:p w:rsidR="00B967D8" w:rsidRDefault="00B967D8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67D8" w:rsidRPr="00B967D8" w:rsidRDefault="00AE5645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7D8">
        <w:rPr>
          <w:rFonts w:ascii="Times New Roman" w:hAnsi="Times New Roman" w:cs="Times New Roman"/>
          <w:b/>
          <w:color w:val="FF0000"/>
          <w:sz w:val="28"/>
          <w:szCs w:val="28"/>
        </w:rPr>
        <w:t>Правило второе: ОБРАЩАТЬСЯ ЗА ПОМОЩЬЮ К ВЗРОСЛЫМ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Как бы ребенок ни вырос, всё равно есть ситуации, когда без взрослых не обойтись. Они знают, что делать.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Они могут починить лифт, потушить пожар, перевязать рану, помочь понять трудную тему, остановить глупых ребят, пока с ними не случилось что-нибудь совсем плохое. На то они и взрослые.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Важно помнить, что  обратиться за помощью всегда лучше раньше, чем позже. Это не стыдно, это не значит, что ты глупый и маленький. Наоборот, так ты можешь предотвратить большую беду.</w:t>
      </w:r>
    </w:p>
    <w:p w:rsidR="00B967D8" w:rsidRDefault="00B967D8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67D8" w:rsidRPr="00B967D8" w:rsidRDefault="00AE5645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7D8">
        <w:rPr>
          <w:rFonts w:ascii="Times New Roman" w:hAnsi="Times New Roman" w:cs="Times New Roman"/>
          <w:b/>
          <w:color w:val="FF0000"/>
          <w:sz w:val="28"/>
          <w:szCs w:val="28"/>
        </w:rPr>
        <w:t>Правило третье: НЕ ТЕРЯТЬ ГОЛОВЫ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Очень важное правило, может быть, самое главное. А ещё — не отчаиваться, не опускать руки, не сдаваться. Во всех ситуациях. Некоторые  могут быть очень храбрыми в минуту опасности, но боятся отвечать у доски. Или боятся, что над ними будут смеяться.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Мужество — оно всегда мужество, побеждаешь ли ты дикого тигра, или сложную задачу, или свой собственный страх. Очень много мужества надо, чтобы пойти против своей компании. Кстати, против тигра, наверное, даже легче.</w:t>
      </w:r>
    </w:p>
    <w:p w:rsidR="00B967D8" w:rsidRDefault="00B967D8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67D8" w:rsidRPr="00B967D8" w:rsidRDefault="00AE5645" w:rsidP="004239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7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четвёртое: </w:t>
      </w:r>
      <w:proofErr w:type="gramStart"/>
      <w:r w:rsidRPr="00B967D8">
        <w:rPr>
          <w:rFonts w:ascii="Times New Roman" w:hAnsi="Times New Roman" w:cs="Times New Roman"/>
          <w:b/>
          <w:color w:val="FF0000"/>
          <w:sz w:val="28"/>
          <w:szCs w:val="28"/>
        </w:rPr>
        <w:t>ЖИЗНЬ</w:t>
      </w:r>
      <w:proofErr w:type="gramEnd"/>
      <w:r w:rsidRPr="00B967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ПРЕЖДЕ ВСЕГО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Главное — чтобы все остались живы и здоровы.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Всё остальное можно решить потом.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Если будут испорчены вещи, мебель — можно будет купить новые. Если кто-то подумает, что ты трус или ябеда, — у него будет ещё время понять, что он не прав. Если друзья окажутся не очень подходящими, можно будет найти других.</w:t>
      </w:r>
    </w:p>
    <w:p w:rsidR="00AE5645" w:rsidRPr="00B967D8" w:rsidRDefault="00AE5645" w:rsidP="00423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D8">
        <w:rPr>
          <w:rFonts w:ascii="Times New Roman" w:hAnsi="Times New Roman" w:cs="Times New Roman"/>
          <w:sz w:val="28"/>
          <w:szCs w:val="28"/>
        </w:rPr>
        <w:t>И только живых людей ничем не заменишь. И здоровье иногда уже не вернёшь.</w:t>
      </w:r>
      <w:bookmarkStart w:id="0" w:name="_GoBack"/>
      <w:bookmarkEnd w:id="0"/>
    </w:p>
    <w:sectPr w:rsidR="00AE5645" w:rsidRPr="00B9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45"/>
    <w:rsid w:val="000137CF"/>
    <w:rsid w:val="00031EF1"/>
    <w:rsid w:val="00032A95"/>
    <w:rsid w:val="00036093"/>
    <w:rsid w:val="00061DFB"/>
    <w:rsid w:val="00063AEA"/>
    <w:rsid w:val="000648A2"/>
    <w:rsid w:val="00064D8A"/>
    <w:rsid w:val="000721CE"/>
    <w:rsid w:val="0008010D"/>
    <w:rsid w:val="00092E89"/>
    <w:rsid w:val="000B1C1B"/>
    <w:rsid w:val="000D3E87"/>
    <w:rsid w:val="000F76E5"/>
    <w:rsid w:val="00113AC5"/>
    <w:rsid w:val="001152C9"/>
    <w:rsid w:val="00115E3E"/>
    <w:rsid w:val="00123389"/>
    <w:rsid w:val="0012377F"/>
    <w:rsid w:val="00147C83"/>
    <w:rsid w:val="0016158B"/>
    <w:rsid w:val="001666CB"/>
    <w:rsid w:val="0018057C"/>
    <w:rsid w:val="00182845"/>
    <w:rsid w:val="00184209"/>
    <w:rsid w:val="001936C7"/>
    <w:rsid w:val="00196219"/>
    <w:rsid w:val="001D36EE"/>
    <w:rsid w:val="001E496D"/>
    <w:rsid w:val="001E4F50"/>
    <w:rsid w:val="001E7625"/>
    <w:rsid w:val="001F3D87"/>
    <w:rsid w:val="002027EF"/>
    <w:rsid w:val="00204BC9"/>
    <w:rsid w:val="00212087"/>
    <w:rsid w:val="0021319E"/>
    <w:rsid w:val="00213488"/>
    <w:rsid w:val="002153C8"/>
    <w:rsid w:val="00220B70"/>
    <w:rsid w:val="00241D6C"/>
    <w:rsid w:val="00256F79"/>
    <w:rsid w:val="002701BC"/>
    <w:rsid w:val="002832E4"/>
    <w:rsid w:val="002866B3"/>
    <w:rsid w:val="00297BC0"/>
    <w:rsid w:val="002A05D6"/>
    <w:rsid w:val="002A784B"/>
    <w:rsid w:val="002B1A61"/>
    <w:rsid w:val="002E0824"/>
    <w:rsid w:val="002E11AB"/>
    <w:rsid w:val="002F226A"/>
    <w:rsid w:val="002F55DD"/>
    <w:rsid w:val="00302B0A"/>
    <w:rsid w:val="003031B9"/>
    <w:rsid w:val="003230B4"/>
    <w:rsid w:val="0032356C"/>
    <w:rsid w:val="00324B21"/>
    <w:rsid w:val="0034743A"/>
    <w:rsid w:val="00361614"/>
    <w:rsid w:val="003830FB"/>
    <w:rsid w:val="00383285"/>
    <w:rsid w:val="003A7887"/>
    <w:rsid w:val="003D103B"/>
    <w:rsid w:val="003D3E34"/>
    <w:rsid w:val="003D6A18"/>
    <w:rsid w:val="003E04E3"/>
    <w:rsid w:val="003E51F5"/>
    <w:rsid w:val="003F53B6"/>
    <w:rsid w:val="003F7352"/>
    <w:rsid w:val="00405D5F"/>
    <w:rsid w:val="004077B3"/>
    <w:rsid w:val="004208C0"/>
    <w:rsid w:val="00423998"/>
    <w:rsid w:val="004301AC"/>
    <w:rsid w:val="00437904"/>
    <w:rsid w:val="00452ACE"/>
    <w:rsid w:val="00470230"/>
    <w:rsid w:val="00492ABA"/>
    <w:rsid w:val="0049635C"/>
    <w:rsid w:val="004A5388"/>
    <w:rsid w:val="004B101D"/>
    <w:rsid w:val="004B25C0"/>
    <w:rsid w:val="004B4277"/>
    <w:rsid w:val="004B5D44"/>
    <w:rsid w:val="004B6A07"/>
    <w:rsid w:val="004C24DB"/>
    <w:rsid w:val="004C5642"/>
    <w:rsid w:val="004E3855"/>
    <w:rsid w:val="004E5A10"/>
    <w:rsid w:val="00502805"/>
    <w:rsid w:val="005364F9"/>
    <w:rsid w:val="00543593"/>
    <w:rsid w:val="00545302"/>
    <w:rsid w:val="0056096F"/>
    <w:rsid w:val="00590CC5"/>
    <w:rsid w:val="00591C07"/>
    <w:rsid w:val="00596E39"/>
    <w:rsid w:val="005A0D66"/>
    <w:rsid w:val="005A11CC"/>
    <w:rsid w:val="005A1467"/>
    <w:rsid w:val="005A6EAF"/>
    <w:rsid w:val="005A7A95"/>
    <w:rsid w:val="005B01D1"/>
    <w:rsid w:val="005B026A"/>
    <w:rsid w:val="005B27BF"/>
    <w:rsid w:val="005B7823"/>
    <w:rsid w:val="005C2D24"/>
    <w:rsid w:val="005C61CE"/>
    <w:rsid w:val="005D01C4"/>
    <w:rsid w:val="005E2BFB"/>
    <w:rsid w:val="005E525A"/>
    <w:rsid w:val="005E7288"/>
    <w:rsid w:val="0060170D"/>
    <w:rsid w:val="00606A48"/>
    <w:rsid w:val="00611068"/>
    <w:rsid w:val="00640F15"/>
    <w:rsid w:val="00641240"/>
    <w:rsid w:val="0065518A"/>
    <w:rsid w:val="00655B30"/>
    <w:rsid w:val="00661728"/>
    <w:rsid w:val="006631F7"/>
    <w:rsid w:val="006901B6"/>
    <w:rsid w:val="006905CC"/>
    <w:rsid w:val="006B2E0D"/>
    <w:rsid w:val="006B2ED5"/>
    <w:rsid w:val="006B7D0B"/>
    <w:rsid w:val="006C5CDE"/>
    <w:rsid w:val="006C5D76"/>
    <w:rsid w:val="00724E9E"/>
    <w:rsid w:val="00734149"/>
    <w:rsid w:val="0074212E"/>
    <w:rsid w:val="00747F51"/>
    <w:rsid w:val="007611DB"/>
    <w:rsid w:val="00762289"/>
    <w:rsid w:val="007A0E65"/>
    <w:rsid w:val="007B335A"/>
    <w:rsid w:val="007C11D7"/>
    <w:rsid w:val="007D0396"/>
    <w:rsid w:val="007D2187"/>
    <w:rsid w:val="007E5FB5"/>
    <w:rsid w:val="007E75F6"/>
    <w:rsid w:val="008173C1"/>
    <w:rsid w:val="008207DD"/>
    <w:rsid w:val="00823DAD"/>
    <w:rsid w:val="0084788D"/>
    <w:rsid w:val="00847F5A"/>
    <w:rsid w:val="00853F11"/>
    <w:rsid w:val="008744D6"/>
    <w:rsid w:val="00897EB8"/>
    <w:rsid w:val="008A4008"/>
    <w:rsid w:val="008B182F"/>
    <w:rsid w:val="008B3C05"/>
    <w:rsid w:val="008D2ED1"/>
    <w:rsid w:val="008D6CB0"/>
    <w:rsid w:val="008E2454"/>
    <w:rsid w:val="008F7125"/>
    <w:rsid w:val="0090279C"/>
    <w:rsid w:val="009061D6"/>
    <w:rsid w:val="009206B0"/>
    <w:rsid w:val="00926626"/>
    <w:rsid w:val="00936C52"/>
    <w:rsid w:val="00961F39"/>
    <w:rsid w:val="00963F2A"/>
    <w:rsid w:val="00967AEF"/>
    <w:rsid w:val="009A6FC0"/>
    <w:rsid w:val="009B108B"/>
    <w:rsid w:val="009B2CC8"/>
    <w:rsid w:val="009B3265"/>
    <w:rsid w:val="009B63CD"/>
    <w:rsid w:val="009D1F28"/>
    <w:rsid w:val="009E0738"/>
    <w:rsid w:val="009E1AE2"/>
    <w:rsid w:val="009E2A5D"/>
    <w:rsid w:val="009F6255"/>
    <w:rsid w:val="009F704F"/>
    <w:rsid w:val="00A01231"/>
    <w:rsid w:val="00A14972"/>
    <w:rsid w:val="00A16756"/>
    <w:rsid w:val="00A4029A"/>
    <w:rsid w:val="00A6071F"/>
    <w:rsid w:val="00A61CD0"/>
    <w:rsid w:val="00A7564F"/>
    <w:rsid w:val="00A765DB"/>
    <w:rsid w:val="00A82D2D"/>
    <w:rsid w:val="00A96A13"/>
    <w:rsid w:val="00AA4C80"/>
    <w:rsid w:val="00AC3C56"/>
    <w:rsid w:val="00AD7FD2"/>
    <w:rsid w:val="00AE473B"/>
    <w:rsid w:val="00AE490B"/>
    <w:rsid w:val="00AE5645"/>
    <w:rsid w:val="00B046F9"/>
    <w:rsid w:val="00B133A5"/>
    <w:rsid w:val="00B20D64"/>
    <w:rsid w:val="00B22E8D"/>
    <w:rsid w:val="00B26311"/>
    <w:rsid w:val="00B35229"/>
    <w:rsid w:val="00B357EA"/>
    <w:rsid w:val="00B66F9E"/>
    <w:rsid w:val="00B75943"/>
    <w:rsid w:val="00B76CB3"/>
    <w:rsid w:val="00B90E5A"/>
    <w:rsid w:val="00B9168C"/>
    <w:rsid w:val="00B91E50"/>
    <w:rsid w:val="00B94C5F"/>
    <w:rsid w:val="00B967D8"/>
    <w:rsid w:val="00BA1E98"/>
    <w:rsid w:val="00BA7400"/>
    <w:rsid w:val="00BE2938"/>
    <w:rsid w:val="00BE44B5"/>
    <w:rsid w:val="00BE58A3"/>
    <w:rsid w:val="00BE697D"/>
    <w:rsid w:val="00BF0FE6"/>
    <w:rsid w:val="00C01312"/>
    <w:rsid w:val="00C016B4"/>
    <w:rsid w:val="00C30291"/>
    <w:rsid w:val="00C313EE"/>
    <w:rsid w:val="00C34550"/>
    <w:rsid w:val="00C55712"/>
    <w:rsid w:val="00C77093"/>
    <w:rsid w:val="00C770F2"/>
    <w:rsid w:val="00CA09DF"/>
    <w:rsid w:val="00CA0DE6"/>
    <w:rsid w:val="00CB2A53"/>
    <w:rsid w:val="00CF5B87"/>
    <w:rsid w:val="00D20AF4"/>
    <w:rsid w:val="00D20E27"/>
    <w:rsid w:val="00D56437"/>
    <w:rsid w:val="00D665F0"/>
    <w:rsid w:val="00D66DB0"/>
    <w:rsid w:val="00D72C30"/>
    <w:rsid w:val="00D83802"/>
    <w:rsid w:val="00D94FED"/>
    <w:rsid w:val="00D97CD5"/>
    <w:rsid w:val="00DA5D9E"/>
    <w:rsid w:val="00DA5ED1"/>
    <w:rsid w:val="00DB28D0"/>
    <w:rsid w:val="00DD0077"/>
    <w:rsid w:val="00DE263E"/>
    <w:rsid w:val="00E044F0"/>
    <w:rsid w:val="00E06314"/>
    <w:rsid w:val="00E1286A"/>
    <w:rsid w:val="00E17DAE"/>
    <w:rsid w:val="00E35DF4"/>
    <w:rsid w:val="00E447D7"/>
    <w:rsid w:val="00E7489C"/>
    <w:rsid w:val="00E756DD"/>
    <w:rsid w:val="00E86AE1"/>
    <w:rsid w:val="00E91B5C"/>
    <w:rsid w:val="00EB1D5A"/>
    <w:rsid w:val="00EB1E39"/>
    <w:rsid w:val="00EB2F27"/>
    <w:rsid w:val="00EB63ED"/>
    <w:rsid w:val="00EB7835"/>
    <w:rsid w:val="00EC0D9A"/>
    <w:rsid w:val="00EF4DC2"/>
    <w:rsid w:val="00F00603"/>
    <w:rsid w:val="00F04B49"/>
    <w:rsid w:val="00F04DD4"/>
    <w:rsid w:val="00F25762"/>
    <w:rsid w:val="00F44AB8"/>
    <w:rsid w:val="00F52BA9"/>
    <w:rsid w:val="00F53E28"/>
    <w:rsid w:val="00F60DE9"/>
    <w:rsid w:val="00F65A82"/>
    <w:rsid w:val="00F80720"/>
    <w:rsid w:val="00F952C8"/>
    <w:rsid w:val="00F97958"/>
    <w:rsid w:val="00FA1C6E"/>
    <w:rsid w:val="00FB5FD9"/>
    <w:rsid w:val="00FB60D3"/>
    <w:rsid w:val="00FC609E"/>
    <w:rsid w:val="00FE5E0C"/>
    <w:rsid w:val="00FF15C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НР</cp:lastModifiedBy>
  <cp:revision>5</cp:revision>
  <dcterms:created xsi:type="dcterms:W3CDTF">2016-02-02T01:08:00Z</dcterms:created>
  <dcterms:modified xsi:type="dcterms:W3CDTF">2016-02-20T05:36:00Z</dcterms:modified>
</cp:coreProperties>
</file>